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6CA"/>
  <w:body>
    <w:p w14:paraId="28937555" w14:textId="1731AEF4" w:rsidR="008C2EE4" w:rsidRDefault="003222E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248A1" wp14:editId="11F5F742">
                <wp:simplePos x="0" y="0"/>
                <wp:positionH relativeFrom="margin">
                  <wp:posOffset>-511810</wp:posOffset>
                </wp:positionH>
                <wp:positionV relativeFrom="paragraph">
                  <wp:posOffset>207645</wp:posOffset>
                </wp:positionV>
                <wp:extent cx="2446655" cy="759460"/>
                <wp:effectExtent l="0" t="0" r="0" b="25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0A5C1" w14:textId="038C0B4C" w:rsidR="00F91E83" w:rsidRPr="003222E6" w:rsidRDefault="002E214C" w:rsidP="00F91E83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3222E6"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  <w:t>pátek 5.8</w:t>
                            </w:r>
                            <w:r w:rsidR="003222E6"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0248A1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40.3pt;margin-top:16.35pt;width:192.65pt;height:59.8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" filled="f" stroked="f" strokeweight=".5pt">
                <v:textbox>
                  <w:txbxContent>
                    <w:p w14:paraId="2320A5C1" w14:textId="038C0B4C" w:rsidR="00F91E83" w:rsidRPr="003222E6" w:rsidRDefault="002E214C" w:rsidP="00F91E83">
                      <w:pPr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3222E6"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  <w:t>pátek 5.8</w:t>
                      </w:r>
                      <w:r w:rsidR="003222E6"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263C8" wp14:editId="2F5872B5">
                <wp:simplePos x="0" y="0"/>
                <wp:positionH relativeFrom="margin">
                  <wp:posOffset>-502285</wp:posOffset>
                </wp:positionH>
                <wp:positionV relativeFrom="paragraph">
                  <wp:posOffset>1672590</wp:posOffset>
                </wp:positionV>
                <wp:extent cx="2215167" cy="579549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167" cy="579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48244" w14:textId="43685974" w:rsidR="00F91E83" w:rsidRPr="003222E6" w:rsidRDefault="002E214C" w:rsidP="00F91E83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3222E6"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  <w:t>sobota 6.8.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263C8" id="Textové pole 9" o:spid="_x0000_s1027" type="#_x0000_t202" style="position:absolute;margin-left:-39.55pt;margin-top:131.7pt;width:174.4pt;height: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" filled="f" stroked="f" strokeweight=".5pt">
                <v:textbox>
                  <w:txbxContent>
                    <w:p w14:paraId="70548244" w14:textId="43685974" w:rsidR="00F91E83" w:rsidRPr="003222E6" w:rsidRDefault="002E214C" w:rsidP="00F91E83">
                      <w:pPr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3222E6"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  <w:t>sobota 6.8.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791D5" wp14:editId="150B6062">
                <wp:simplePos x="0" y="0"/>
                <wp:positionH relativeFrom="margin">
                  <wp:posOffset>-509270</wp:posOffset>
                </wp:positionH>
                <wp:positionV relativeFrom="paragraph">
                  <wp:posOffset>3500755</wp:posOffset>
                </wp:positionV>
                <wp:extent cx="1969135" cy="759460"/>
                <wp:effectExtent l="0" t="0" r="0" b="25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2A707" w14:textId="05ADCF40" w:rsidR="00F91E83" w:rsidRPr="003222E6" w:rsidRDefault="003222E6" w:rsidP="00F91E83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3222E6">
                              <w:rPr>
                                <w:rFonts w:ascii="Arial" w:hAnsi="Arial" w:cs="Arial"/>
                                <w:b/>
                                <w:color w:val="0070C0"/>
                                <w:sz w:val="52"/>
                                <w:szCs w:val="52"/>
                              </w:rPr>
                              <w:t>neděle 7.8.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791D5" id="Textové pole 10" o:spid="_x0000_s1028" type="#_x0000_t202" style="position:absolute;margin-left:-40.1pt;margin-top:275.65pt;width:155.05pt;height:59.8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" filled="f" stroked="f" strokeweight=".5pt">
                <v:textbox>
                  <w:txbxContent>
                    <w:p w14:paraId="76C2A707" w14:textId="05ADCF40" w:rsidR="00F91E83" w:rsidRPr="003222E6" w:rsidRDefault="003222E6" w:rsidP="00F91E83">
                      <w:pPr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3222E6">
                        <w:rPr>
                          <w:rFonts w:ascii="Arial" w:hAnsi="Arial" w:cs="Arial"/>
                          <w:b/>
                          <w:color w:val="0070C0"/>
                          <w:sz w:val="52"/>
                          <w:szCs w:val="52"/>
                        </w:rPr>
                        <w:t>neděle 7.8.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DED">
        <w:rPr>
          <w:rFonts w:ascii="Tahoma" w:hAnsi="Tahoma" w:cs="Tahoma"/>
          <w:b/>
          <w:noProof/>
          <w:color w:val="000000"/>
          <w:sz w:val="24"/>
          <w:lang w:eastAsia="cs-CZ"/>
        </w:rPr>
        <w:drawing>
          <wp:anchor distT="0" distB="0" distL="114300" distR="114300" simplePos="0" relativeHeight="251678720" behindDoc="0" locked="0" layoutInCell="1" allowOverlap="1" wp14:anchorId="2E1A8BF3" wp14:editId="4B77B567">
            <wp:simplePos x="0" y="0"/>
            <wp:positionH relativeFrom="column">
              <wp:posOffset>448225</wp:posOffset>
            </wp:positionH>
            <wp:positionV relativeFrom="paragraph">
              <wp:posOffset>4683668</wp:posOffset>
            </wp:positionV>
            <wp:extent cx="770810" cy="864556"/>
            <wp:effectExtent l="0" t="0" r="0" b="0"/>
            <wp:wrapNone/>
            <wp:docPr id="17" name="obrázek 1" descr="znak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10" cy="8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D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65D7D" wp14:editId="6D4D570E">
                <wp:simplePos x="0" y="0"/>
                <wp:positionH relativeFrom="margin">
                  <wp:align>right</wp:align>
                </wp:positionH>
                <wp:positionV relativeFrom="paragraph">
                  <wp:posOffset>3234690</wp:posOffset>
                </wp:positionV>
                <wp:extent cx="7918450" cy="24765"/>
                <wp:effectExtent l="19050" t="19050" r="25400" b="3238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8450" cy="247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0EA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571EC" id="Přímá spojnice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72.3pt,254.7pt" to="1195.8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" strokecolor="#e0ea82" strokeweight="3pt">
                <v:stroke joinstyle="miter"/>
                <w10:wrap anchorx="margin"/>
              </v:line>
            </w:pict>
          </mc:Fallback>
        </mc:AlternateContent>
      </w:r>
      <w:r w:rsidR="00A26D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9BF20" wp14:editId="408D7FEC">
                <wp:simplePos x="0" y="0"/>
                <wp:positionH relativeFrom="margin">
                  <wp:align>right</wp:align>
                </wp:positionH>
                <wp:positionV relativeFrom="paragraph">
                  <wp:posOffset>1476080</wp:posOffset>
                </wp:positionV>
                <wp:extent cx="7907020" cy="9427"/>
                <wp:effectExtent l="19050" t="19050" r="36830" b="2921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7020" cy="942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0EA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B1BCB" id="Přímá spojnice 13" o:spid="_x0000_s1026" style="position:absolute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571.4pt,116.25pt" to="119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" strokecolor="#e0ea82" strokeweight="3pt">
                <v:stroke joinstyle="miter"/>
                <w10:wrap anchorx="margin"/>
              </v:line>
            </w:pict>
          </mc:Fallback>
        </mc:AlternateContent>
      </w:r>
      <w:r w:rsidR="00A26D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87F63" wp14:editId="71E90AF6">
                <wp:simplePos x="0" y="0"/>
                <wp:positionH relativeFrom="margin">
                  <wp:align>right</wp:align>
                </wp:positionH>
                <wp:positionV relativeFrom="paragraph">
                  <wp:posOffset>1929765</wp:posOffset>
                </wp:positionV>
                <wp:extent cx="6670675" cy="927100"/>
                <wp:effectExtent l="0" t="0" r="0" b="6350"/>
                <wp:wrapNone/>
                <wp:docPr id="4" name="Šipka: pěti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9271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24FC4" w14:textId="64E8E1D2" w:rsidR="00F91E83" w:rsidRPr="003222E6" w:rsidRDefault="002E214C" w:rsidP="003222E6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3540" w:firstLine="708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u w:val="single"/>
                                <w:lang w:eastAsia="zh-CN" w:bidi="hi-IN"/>
                              </w:rPr>
                            </w:pPr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u w:val="single"/>
                                <w:lang w:eastAsia="zh-CN" w:bidi="hi-IN"/>
                              </w:rPr>
                              <w:t>E</w:t>
                            </w:r>
                            <w:r w:rsidR="003222E6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u w:val="single"/>
                                <w:lang w:eastAsia="zh-CN" w:bidi="hi-IN"/>
                              </w:rPr>
                              <w:t>XKURZE</w:t>
                            </w:r>
                          </w:p>
                          <w:p w14:paraId="7131171E" w14:textId="4B2720A0" w:rsidR="003222E6" w:rsidRDefault="003222E6" w:rsidP="003222E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</w:t>
                            </w:r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  <w:t>do přírodní památky Šimečkova stráň a kaple v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  <w:t> </w:t>
                            </w:r>
                            <w:proofErr w:type="spellStart"/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  <w:t>Rojší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  <w:t>ně</w:t>
                            </w:r>
                            <w:proofErr w:type="spellEnd"/>
                          </w:p>
                          <w:p w14:paraId="4013667A" w14:textId="371B72D8" w:rsidR="00F91E83" w:rsidRPr="003222E6" w:rsidRDefault="003222E6" w:rsidP="003222E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sraz ve</w:t>
                            </w:r>
                            <w:r w:rsidR="00F91E83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14</w:t>
                            </w:r>
                            <w:r w:rsidR="00F91E83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 xml:space="preserve">:00 hodin </w:t>
                            </w:r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samota u Smetanů (Brloh č.p. 140)</w:t>
                            </w:r>
                          </w:p>
                          <w:p w14:paraId="434F315C" w14:textId="77777777" w:rsidR="00F91E83" w:rsidRPr="00F91E83" w:rsidRDefault="00F91E83" w:rsidP="00F91E83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1416" w:firstLine="708"/>
                              <w:jc w:val="center"/>
                              <w:rPr>
                                <w:rFonts w:ascii="Arial" w:eastAsia="SimSun" w:hAnsi="Arial" w:cs="Arial"/>
                                <w:b/>
                                <w:color w:val="678CCF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</w:p>
                          <w:p w14:paraId="5025647F" w14:textId="77777777" w:rsidR="00F91E83" w:rsidRPr="004C297F" w:rsidRDefault="00F91E83" w:rsidP="00F91E83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2832" w:firstLine="708"/>
                              <w:jc w:val="center"/>
                              <w:rPr>
                                <w:rFonts w:ascii="Arial" w:eastAsia="SimSun" w:hAnsi="Arial" w:cs="Arial"/>
                                <w:b/>
                                <w:color w:val="385623" w:themeColor="accent6" w:themeShade="8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4C297F">
                              <w:rPr>
                                <w:rFonts w:ascii="Arial" w:eastAsia="SimSun" w:hAnsi="Arial" w:cs="Arial"/>
                                <w:b/>
                                <w:color w:val="385623" w:themeColor="accent6" w:themeShade="8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divadelní představení pro děti</w:t>
                            </w:r>
                          </w:p>
                          <w:p w14:paraId="458D4051" w14:textId="77777777" w:rsidR="00F91E83" w:rsidRPr="004C297F" w:rsidRDefault="00F91E83" w:rsidP="00F91E83">
                            <w:pPr>
                              <w:rPr>
                                <w:rFonts w:ascii="Arial" w:eastAsia="SimSun" w:hAnsi="Arial" w:cs="Arial"/>
                                <w:b/>
                                <w:color w:val="A8D08D" w:themeColor="accent6" w:themeTint="99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</w:p>
                          <w:p w14:paraId="56E937A5" w14:textId="77777777" w:rsidR="00F91E83" w:rsidRDefault="00F91E83" w:rsidP="00F91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87F6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4" o:spid="_x0000_s1029" type="#_x0000_t15" style="position:absolute;margin-left:474.05pt;margin-top:151.95pt;width:525.25pt;height:73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" adj="20099" fillcolor="#d9e2f3 [660]" stroked="f" strokeweight="1pt">
                <v:textbox>
                  <w:txbxContent>
                    <w:p w14:paraId="42724FC4" w14:textId="64E8E1D2" w:rsidR="00F91E83" w:rsidRPr="003222E6" w:rsidRDefault="002E214C" w:rsidP="003222E6">
                      <w:pPr>
                        <w:widowControl w:val="0"/>
                        <w:suppressAutoHyphens/>
                        <w:spacing w:after="0" w:line="240" w:lineRule="auto"/>
                        <w:ind w:left="3540" w:firstLine="708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u w:val="single"/>
                          <w:lang w:eastAsia="zh-CN" w:bidi="hi-IN"/>
                        </w:rPr>
                      </w:pPr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u w:val="single"/>
                          <w:lang w:eastAsia="zh-CN" w:bidi="hi-IN"/>
                        </w:rPr>
                        <w:t>E</w:t>
                      </w:r>
                      <w:r w:rsidR="003222E6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u w:val="single"/>
                          <w:lang w:eastAsia="zh-CN" w:bidi="hi-IN"/>
                        </w:rPr>
                        <w:t>XKURZE</w:t>
                      </w:r>
                    </w:p>
                    <w:p w14:paraId="7131171E" w14:textId="4B2720A0" w:rsidR="003222E6" w:rsidRDefault="003222E6" w:rsidP="003222E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  <w:t xml:space="preserve">   </w:t>
                      </w:r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  <w:t>do přírodní památky Šimečkova stráň a kaple v</w:t>
                      </w: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  <w:t> </w:t>
                      </w:r>
                      <w:proofErr w:type="spellStart"/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  <w:t>Rojší</w:t>
                      </w: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  <w:t>ně</w:t>
                      </w:r>
                      <w:proofErr w:type="spellEnd"/>
                    </w:p>
                    <w:p w14:paraId="4013667A" w14:textId="371B72D8" w:rsidR="00F91E83" w:rsidRPr="003222E6" w:rsidRDefault="003222E6" w:rsidP="003222E6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>sraz ve</w:t>
                      </w:r>
                      <w:r w:rsidR="00F91E83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>14</w:t>
                      </w:r>
                      <w:r w:rsidR="00F91E83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 xml:space="preserve">:00 hodin </w:t>
                      </w:r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>samota u Smetanů (Brloh č.p. 140)</w:t>
                      </w:r>
                    </w:p>
                    <w:p w14:paraId="434F315C" w14:textId="77777777" w:rsidR="00F91E83" w:rsidRPr="00F91E83" w:rsidRDefault="00F91E83" w:rsidP="00F91E83">
                      <w:pPr>
                        <w:widowControl w:val="0"/>
                        <w:suppressAutoHyphens/>
                        <w:spacing w:after="0" w:line="240" w:lineRule="auto"/>
                        <w:ind w:left="1416" w:firstLine="708"/>
                        <w:jc w:val="center"/>
                        <w:rPr>
                          <w:rFonts w:ascii="Arial" w:eastAsia="SimSun" w:hAnsi="Arial" w:cs="Arial"/>
                          <w:b/>
                          <w:color w:val="678CCF"/>
                          <w:kern w:val="1"/>
                          <w:sz w:val="28"/>
                          <w:szCs w:val="28"/>
                          <w:lang w:eastAsia="zh-CN" w:bidi="hi-IN"/>
                        </w:rPr>
                      </w:pPr>
                    </w:p>
                    <w:p w14:paraId="5025647F" w14:textId="77777777" w:rsidR="00F91E83" w:rsidRPr="004C297F" w:rsidRDefault="00F91E83" w:rsidP="00F91E83">
                      <w:pPr>
                        <w:widowControl w:val="0"/>
                        <w:suppressAutoHyphens/>
                        <w:spacing w:after="0" w:line="240" w:lineRule="auto"/>
                        <w:ind w:left="2832" w:firstLine="708"/>
                        <w:jc w:val="center"/>
                        <w:rPr>
                          <w:rFonts w:ascii="Arial" w:eastAsia="SimSun" w:hAnsi="Arial" w:cs="Arial"/>
                          <w:b/>
                          <w:color w:val="385623" w:themeColor="accent6" w:themeShade="80"/>
                          <w:kern w:val="1"/>
                          <w:sz w:val="28"/>
                          <w:szCs w:val="28"/>
                          <w:lang w:eastAsia="zh-CN" w:bidi="hi-IN"/>
                        </w:rPr>
                      </w:pPr>
                      <w:r w:rsidRPr="004C297F">
                        <w:rPr>
                          <w:rFonts w:ascii="Arial" w:eastAsia="SimSun" w:hAnsi="Arial" w:cs="Arial"/>
                          <w:b/>
                          <w:color w:val="385623" w:themeColor="accent6" w:themeShade="80"/>
                          <w:kern w:val="1"/>
                          <w:sz w:val="28"/>
                          <w:szCs w:val="28"/>
                          <w:lang w:eastAsia="zh-CN" w:bidi="hi-IN"/>
                        </w:rPr>
                        <w:t>divadelní představení pro děti</w:t>
                      </w:r>
                    </w:p>
                    <w:p w14:paraId="458D4051" w14:textId="77777777" w:rsidR="00F91E83" w:rsidRPr="004C297F" w:rsidRDefault="00F91E83" w:rsidP="00F91E83">
                      <w:pPr>
                        <w:rPr>
                          <w:rFonts w:ascii="Arial" w:eastAsia="SimSun" w:hAnsi="Arial" w:cs="Arial"/>
                          <w:b/>
                          <w:color w:val="A8D08D" w:themeColor="accent6" w:themeTint="99"/>
                          <w:kern w:val="1"/>
                          <w:sz w:val="28"/>
                          <w:szCs w:val="28"/>
                          <w:lang w:eastAsia="zh-CN" w:bidi="hi-IN"/>
                        </w:rPr>
                      </w:pPr>
                    </w:p>
                    <w:p w14:paraId="56E937A5" w14:textId="77777777" w:rsidR="00F91E83" w:rsidRDefault="00F91E83" w:rsidP="00F91E8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D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2F643" wp14:editId="30FE1847">
                <wp:simplePos x="0" y="0"/>
                <wp:positionH relativeFrom="column">
                  <wp:posOffset>2302366</wp:posOffset>
                </wp:positionH>
                <wp:positionV relativeFrom="paragraph">
                  <wp:posOffset>5045513</wp:posOffset>
                </wp:positionV>
                <wp:extent cx="6671256" cy="927278"/>
                <wp:effectExtent l="0" t="0" r="0" b="6350"/>
                <wp:wrapNone/>
                <wp:docPr id="6" name="Šipka: pěti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256" cy="927278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BD578" w14:textId="74DDB327" w:rsidR="00F91E83" w:rsidRPr="003222E6" w:rsidRDefault="00F91E83" w:rsidP="003222E6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  <w:t xml:space="preserve">VERNISÁŽ </w:t>
                            </w:r>
                            <w:r w:rsid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  <w:t>OBRAZŮ</w:t>
                            </w:r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</w:t>
                            </w:r>
                            <w:r w:rsid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u w:val="single"/>
                                <w:lang w:eastAsia="zh-CN" w:bidi="hi-IN"/>
                              </w:rPr>
                              <w:t>KARLA KOTKA</w:t>
                            </w:r>
                          </w:p>
                          <w:p w14:paraId="78490EB8" w14:textId="10610331" w:rsidR="00F91E83" w:rsidRPr="003222E6" w:rsidRDefault="003222E6" w:rsidP="003222E6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1416" w:firstLine="708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               </w:t>
                            </w:r>
                            <w:r w:rsidR="00F91E83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od 10:00 do 14:00 hodin</w:t>
                            </w:r>
                          </w:p>
                          <w:p w14:paraId="25C6968B" w14:textId="05B04F52" w:rsidR="00F91E83" w:rsidRPr="003222E6" w:rsidRDefault="003222E6" w:rsidP="003222E6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                                                  </w:t>
                            </w:r>
                            <w:r w:rsidR="00CC5F38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V KINĚ BRLOH</w:t>
                            </w:r>
                          </w:p>
                          <w:p w14:paraId="4E8A115C" w14:textId="77777777" w:rsidR="00F91E83" w:rsidRPr="003222E6" w:rsidRDefault="00F91E83" w:rsidP="00F91E83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2F643" id="Šipka: pětiúhelník 6" o:spid="_x0000_s1030" type="#_x0000_t15" style="position:absolute;margin-left:181.3pt;margin-top:397.3pt;width:525.3pt;height:7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" adj="20099" fillcolor="#ffc000" stroked="f" strokeweight="1pt">
                <v:textbox>
                  <w:txbxContent>
                    <w:p w14:paraId="004BD578" w14:textId="74DDB327" w:rsidR="00F91E83" w:rsidRPr="003222E6" w:rsidRDefault="00F91E83" w:rsidP="003222E6">
                      <w:pPr>
                        <w:widowControl w:val="0"/>
                        <w:suppressAutoHyphens/>
                        <w:spacing w:after="0" w:line="240" w:lineRule="auto"/>
                        <w:ind w:firstLine="708"/>
                        <w:jc w:val="center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</w:pPr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  <w:t xml:space="preserve">VERNISÁŽ </w:t>
                      </w:r>
                      <w:r w:rsid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  <w:t>OBRAZŮ</w:t>
                      </w:r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  <w:t xml:space="preserve"> </w:t>
                      </w:r>
                      <w:r w:rsid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u w:val="single"/>
                          <w:lang w:eastAsia="zh-CN" w:bidi="hi-IN"/>
                        </w:rPr>
                        <w:t>KARLA KOTKA</w:t>
                      </w:r>
                    </w:p>
                    <w:p w14:paraId="78490EB8" w14:textId="10610331" w:rsidR="00F91E83" w:rsidRPr="003222E6" w:rsidRDefault="003222E6" w:rsidP="003222E6">
                      <w:pPr>
                        <w:widowControl w:val="0"/>
                        <w:suppressAutoHyphens/>
                        <w:spacing w:after="0" w:line="240" w:lineRule="auto"/>
                        <w:ind w:left="1416" w:firstLine="708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 xml:space="preserve">                  </w:t>
                      </w:r>
                      <w:r w:rsidR="00F91E83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>od 10:00 do 14:00 hodin</w:t>
                      </w:r>
                    </w:p>
                    <w:p w14:paraId="25C6968B" w14:textId="05B04F52" w:rsidR="00F91E83" w:rsidRPr="003222E6" w:rsidRDefault="003222E6" w:rsidP="003222E6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 xml:space="preserve">                                                     </w:t>
                      </w:r>
                      <w:r w:rsidR="00CC5F38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>V KINĚ BRLOH</w:t>
                      </w:r>
                    </w:p>
                    <w:p w14:paraId="4E8A115C" w14:textId="77777777" w:rsidR="00F91E83" w:rsidRPr="003222E6" w:rsidRDefault="00F91E83" w:rsidP="00F91E83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E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2A7FD" wp14:editId="06D54012">
                <wp:simplePos x="0" y="0"/>
                <wp:positionH relativeFrom="column">
                  <wp:posOffset>2282190</wp:posOffset>
                </wp:positionH>
                <wp:positionV relativeFrom="paragraph">
                  <wp:posOffset>3755390</wp:posOffset>
                </wp:positionV>
                <wp:extent cx="6670675" cy="927100"/>
                <wp:effectExtent l="0" t="0" r="0" b="6350"/>
                <wp:wrapNone/>
                <wp:docPr id="5" name="Šipka: pěti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927100"/>
                        </a:xfrm>
                        <a:prstGeom prst="homePlat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1F1C2" w14:textId="11DCC0D2" w:rsidR="00F91E83" w:rsidRPr="003222E6" w:rsidRDefault="003222E6" w:rsidP="003222E6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4248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u w:val="single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u w:val="single"/>
                                <w:lang w:eastAsia="zh-CN" w:bidi="hi-IN"/>
                              </w:rPr>
                              <w:t xml:space="preserve">   </w:t>
                            </w:r>
                            <w:r w:rsidR="00F91E83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u w:val="single"/>
                                <w:lang w:eastAsia="zh-CN" w:bidi="hi-IN"/>
                              </w:rPr>
                              <w:t>POUŤ</w:t>
                            </w:r>
                          </w:p>
                          <w:p w14:paraId="41148049" w14:textId="4831C5A0" w:rsidR="00F91E83" w:rsidRPr="003222E6" w:rsidRDefault="003F21EE" w:rsidP="003F21EE">
                            <w:pP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       </w:t>
                            </w:r>
                            <w:r w:rsidR="00F91E83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pouťové atrakce, stánky, mše svatá, fotbal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ový turnaj na hřišti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2A7FD" id="Šipka: pětiúhelník 5" o:spid="_x0000_s1031" type="#_x0000_t15" style="position:absolute;margin-left:179.7pt;margin-top:295.7pt;width:525.25pt;height:7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" adj="20099" fillcolor="#92d050" stroked="f" strokeweight="1pt">
                <v:textbox>
                  <w:txbxContent>
                    <w:p w14:paraId="3231F1C2" w14:textId="11DCC0D2" w:rsidR="00F91E83" w:rsidRPr="003222E6" w:rsidRDefault="003222E6" w:rsidP="003222E6">
                      <w:pPr>
                        <w:widowControl w:val="0"/>
                        <w:suppressAutoHyphens/>
                        <w:spacing w:after="0" w:line="240" w:lineRule="auto"/>
                        <w:ind w:left="4248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u w:val="single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u w:val="single"/>
                          <w:lang w:eastAsia="zh-CN" w:bidi="hi-IN"/>
                        </w:rPr>
                        <w:t xml:space="preserve">   </w:t>
                      </w:r>
                      <w:r w:rsidR="00F91E83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u w:val="single"/>
                          <w:lang w:eastAsia="zh-CN" w:bidi="hi-IN"/>
                        </w:rPr>
                        <w:t>POUŤ</w:t>
                      </w:r>
                    </w:p>
                    <w:p w14:paraId="41148049" w14:textId="4831C5A0" w:rsidR="00F91E83" w:rsidRPr="003222E6" w:rsidRDefault="003F21EE" w:rsidP="003F21EE">
                      <w:pP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 xml:space="preserve">          </w:t>
                      </w:r>
                      <w:r w:rsidR="00F91E83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>pouťové atrakce, stánky, mše svatá, fotbal</w:t>
                      </w: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>ový turnaj na hřišti</w:t>
                      </w:r>
                    </w:p>
                  </w:txbxContent>
                </v:textbox>
              </v:shape>
            </w:pict>
          </mc:Fallback>
        </mc:AlternateContent>
      </w:r>
      <w:r w:rsidR="00F91E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E536E" wp14:editId="7381334E">
                <wp:simplePos x="0" y="0"/>
                <wp:positionH relativeFrom="margin">
                  <wp:align>right</wp:align>
                </wp:positionH>
                <wp:positionV relativeFrom="paragraph">
                  <wp:posOffset>439178</wp:posOffset>
                </wp:positionV>
                <wp:extent cx="6671256" cy="927278"/>
                <wp:effectExtent l="0" t="0" r="0" b="6350"/>
                <wp:wrapNone/>
                <wp:docPr id="3" name="Šipka: pěti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256" cy="927278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F8473" w14:textId="77777777" w:rsidR="00F91E83" w:rsidRPr="003222E6" w:rsidRDefault="00F91E83" w:rsidP="00F91E8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lang w:eastAsia="zh-CN" w:bidi="hi-IN"/>
                              </w:rPr>
                              <w:t>POUŤOVÁ ZÁBAVA V KULTURNÍM DOMĚ BRLOH</w:t>
                            </w:r>
                          </w:p>
                          <w:p w14:paraId="3E58F144" w14:textId="74F6753A" w:rsidR="00F91E83" w:rsidRPr="003222E6" w:rsidRDefault="003222E6" w:rsidP="003222E6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40"/>
                                <w:szCs w:val="40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                          </w:t>
                            </w:r>
                            <w:r w:rsidR="00F91E83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zahraje kapela</w:t>
                            </w:r>
                            <w:r w:rsidR="00F91E83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40"/>
                                <w:szCs w:val="40"/>
                                <w:lang w:eastAsia="zh-CN" w:bidi="hi-IN"/>
                              </w:rPr>
                              <w:t xml:space="preserve"> </w:t>
                            </w:r>
                            <w:r w:rsidR="00F91E83"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36"/>
                                <w:szCs w:val="36"/>
                                <w:u w:val="single"/>
                                <w:lang w:eastAsia="zh-CN" w:bidi="hi-IN"/>
                              </w:rPr>
                              <w:t>CHLAPI V SOBĚ</w:t>
                            </w:r>
                          </w:p>
                          <w:p w14:paraId="752C8E19" w14:textId="77777777" w:rsidR="00F91E83" w:rsidRPr="003222E6" w:rsidRDefault="00F91E83" w:rsidP="00F91E8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 w:rsidRPr="003222E6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kern w:val="1"/>
                                <w:sz w:val="28"/>
                                <w:szCs w:val="28"/>
                                <w:lang w:eastAsia="zh-CN" w:bidi="hi-IN"/>
                              </w:rPr>
                              <w:t>od 20:00 hodin</w:t>
                            </w:r>
                          </w:p>
                          <w:p w14:paraId="49545176" w14:textId="77777777" w:rsidR="00F91E83" w:rsidRPr="00F91E83" w:rsidRDefault="00F91E83" w:rsidP="00F91E8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E536E" id="Šipka: pětiúhelník 3" o:spid="_x0000_s1032" type="#_x0000_t15" style="position:absolute;margin-left:474.1pt;margin-top:34.6pt;width:525.3pt;height:73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" adj="20099" fillcolor="#f4b083 [1941]" stroked="f" strokeweight=".5pt">
                <v:textbox>
                  <w:txbxContent>
                    <w:p w14:paraId="100F8473" w14:textId="77777777" w:rsidR="00F91E83" w:rsidRPr="003222E6" w:rsidRDefault="00F91E83" w:rsidP="00F91E83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</w:pPr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lang w:eastAsia="zh-CN" w:bidi="hi-IN"/>
                        </w:rPr>
                        <w:t>POUŤOVÁ ZÁBAVA V KULTURNÍM DOMĚ BRLOH</w:t>
                      </w:r>
                    </w:p>
                    <w:p w14:paraId="3E58F144" w14:textId="74F6753A" w:rsidR="00F91E83" w:rsidRPr="003222E6" w:rsidRDefault="003222E6" w:rsidP="003222E6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40"/>
                          <w:szCs w:val="40"/>
                          <w:lang w:eastAsia="zh-C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 xml:space="preserve">                             </w:t>
                      </w:r>
                      <w:r w:rsidR="00F91E83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>zahraje kapela</w:t>
                      </w:r>
                      <w:r w:rsidR="00F91E83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40"/>
                          <w:szCs w:val="40"/>
                          <w:lang w:eastAsia="zh-CN" w:bidi="hi-IN"/>
                        </w:rPr>
                        <w:t xml:space="preserve"> </w:t>
                      </w:r>
                      <w:r w:rsidR="00F91E83"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36"/>
                          <w:szCs w:val="36"/>
                          <w:u w:val="single"/>
                          <w:lang w:eastAsia="zh-CN" w:bidi="hi-IN"/>
                        </w:rPr>
                        <w:t>CHLAPI V SOBĚ</w:t>
                      </w:r>
                    </w:p>
                    <w:p w14:paraId="752C8E19" w14:textId="77777777" w:rsidR="00F91E83" w:rsidRPr="003222E6" w:rsidRDefault="00F91E83" w:rsidP="00F91E83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</w:pPr>
                      <w:r w:rsidRPr="003222E6">
                        <w:rPr>
                          <w:rFonts w:ascii="Arial" w:eastAsia="SimSun" w:hAnsi="Arial" w:cs="Arial"/>
                          <w:b/>
                          <w:color w:val="0070C0"/>
                          <w:kern w:val="1"/>
                          <w:sz w:val="28"/>
                          <w:szCs w:val="28"/>
                          <w:lang w:eastAsia="zh-CN" w:bidi="hi-IN"/>
                        </w:rPr>
                        <w:t>od 20:00 hodin</w:t>
                      </w:r>
                    </w:p>
                    <w:p w14:paraId="49545176" w14:textId="77777777" w:rsidR="00F91E83" w:rsidRPr="00F91E83" w:rsidRDefault="00F91E83" w:rsidP="00F91E8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F91E8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CBABF0" wp14:editId="348C0677">
                <wp:simplePos x="-348615" y="2730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852025" cy="7057390"/>
                <wp:effectExtent l="0" t="0" r="15875" b="101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2025" cy="7057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DDFF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0E1E7" id="Obdélník 2" o:spid="_x0000_s1026" style="position:absolute;margin-left:0;margin-top:0;width:775.75pt;height:555.7pt;z-index:-25165619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" fillcolor="#f7caac [1301]" strokecolor="#fdf" strokeweight="1pt">
                <w10:wrap anchorx="margin" anchory="margin"/>
              </v:rect>
            </w:pict>
          </mc:Fallback>
        </mc:AlternateContent>
      </w:r>
      <w:bookmarkEnd w:id="0"/>
      <w:r w:rsidR="00F91E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52BF1" wp14:editId="4AF3AA05">
                <wp:simplePos x="0" y="0"/>
                <wp:positionH relativeFrom="column">
                  <wp:posOffset>812800</wp:posOffset>
                </wp:positionH>
                <wp:positionV relativeFrom="paragraph">
                  <wp:posOffset>-512839</wp:posOffset>
                </wp:positionV>
                <wp:extent cx="7701352" cy="811369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1352" cy="811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40363" w14:textId="77777777" w:rsidR="00F91E83" w:rsidRPr="003222E6" w:rsidRDefault="00F91E83" w:rsidP="00F91E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3222E6"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</w:rPr>
                              <w:t>POUŤOVÝ VÍKEND V BRLOZE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2BF1" id="Textové pole 1" o:spid="_x0000_s1033" type="#_x0000_t202" style="position:absolute;margin-left:64pt;margin-top:-40.4pt;width:606.4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" filled="f" stroked="f" strokeweight=".5pt">
                <v:textbox>
                  <w:txbxContent>
                    <w:p w14:paraId="4BB40363" w14:textId="77777777" w:rsidR="00F91E83" w:rsidRPr="003222E6" w:rsidRDefault="00F91E83" w:rsidP="00F91E83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96"/>
                          <w:szCs w:val="96"/>
                        </w:rPr>
                      </w:pPr>
                      <w:r w:rsidRPr="003222E6"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72"/>
                        </w:rPr>
                        <w:t>POUŤOVÝ VÍKEND V BRLOZE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2EE4" w:rsidSect="00F91E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7843C" w14:textId="77777777" w:rsidR="00BD27AB" w:rsidRDefault="00BD27AB" w:rsidP="00A26DED">
      <w:pPr>
        <w:spacing w:after="0" w:line="240" w:lineRule="auto"/>
      </w:pPr>
      <w:r>
        <w:separator/>
      </w:r>
    </w:p>
  </w:endnote>
  <w:endnote w:type="continuationSeparator" w:id="0">
    <w:p w14:paraId="15343D0F" w14:textId="77777777" w:rsidR="00BD27AB" w:rsidRDefault="00BD27AB" w:rsidP="00A2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3F2E" w14:textId="77777777" w:rsidR="00BD27AB" w:rsidRDefault="00BD27AB" w:rsidP="00A26DED">
      <w:pPr>
        <w:spacing w:after="0" w:line="240" w:lineRule="auto"/>
      </w:pPr>
      <w:r>
        <w:separator/>
      </w:r>
    </w:p>
  </w:footnote>
  <w:footnote w:type="continuationSeparator" w:id="0">
    <w:p w14:paraId="0116A91A" w14:textId="77777777" w:rsidR="00BD27AB" w:rsidRDefault="00BD27AB" w:rsidP="00A2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722B"/>
    <w:multiLevelType w:val="hybridMultilevel"/>
    <w:tmpl w:val="965A7EA4"/>
    <w:lvl w:ilvl="0" w:tplc="0405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1C727C33"/>
    <w:multiLevelType w:val="hybridMultilevel"/>
    <w:tmpl w:val="71EE2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4705"/>
    <w:multiLevelType w:val="hybridMultilevel"/>
    <w:tmpl w:val="89DC2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B704F"/>
    <w:multiLevelType w:val="hybridMultilevel"/>
    <w:tmpl w:val="C6B21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83"/>
    <w:rsid w:val="002E214C"/>
    <w:rsid w:val="003222E6"/>
    <w:rsid w:val="003F21EE"/>
    <w:rsid w:val="008C2EE4"/>
    <w:rsid w:val="00A26DED"/>
    <w:rsid w:val="00BD27AB"/>
    <w:rsid w:val="00CC5F38"/>
    <w:rsid w:val="00D0693C"/>
    <w:rsid w:val="00F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F91B"/>
  <w15:chartTrackingRefBased/>
  <w15:docId w15:val="{676CD428-5FB9-4B5C-B669-3717F6AB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1E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E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DED"/>
  </w:style>
  <w:style w:type="paragraph" w:styleId="Zpat">
    <w:name w:val="footer"/>
    <w:basedOn w:val="Normln"/>
    <w:link w:val="ZpatChar"/>
    <w:uiPriority w:val="99"/>
    <w:unhideWhenUsed/>
    <w:rsid w:val="00A26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Obecb Brloh - knihovna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3</cp:revision>
  <cp:lastPrinted>2022-08-02T11:36:00Z</cp:lastPrinted>
  <dcterms:created xsi:type="dcterms:W3CDTF">2021-07-13T05:40:00Z</dcterms:created>
  <dcterms:modified xsi:type="dcterms:W3CDTF">2022-08-02T11:45:00Z</dcterms:modified>
</cp:coreProperties>
</file>